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8AC760" w14:textId="77777777" w:rsidR="00E45D35" w:rsidRPr="00BD098A" w:rsidRDefault="00E45D35" w:rsidP="00BD098A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D098A">
        <w:rPr>
          <w:rFonts w:ascii="Times New Roman" w:hAnsi="Times New Roman" w:cs="Times New Roman"/>
          <w:b/>
          <w:sz w:val="24"/>
          <w:szCs w:val="24"/>
        </w:rPr>
        <w:t xml:space="preserve">Spett.le  </w:t>
      </w:r>
    </w:p>
    <w:p w14:paraId="54AB351E" w14:textId="19AE548E" w:rsidR="00BD098A" w:rsidRPr="00BD098A" w:rsidRDefault="00BD098A" w:rsidP="00BD098A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D098A">
        <w:rPr>
          <w:rFonts w:ascii="Times New Roman" w:hAnsi="Times New Roman" w:cs="Times New Roman"/>
          <w:b/>
          <w:sz w:val="24"/>
          <w:szCs w:val="24"/>
        </w:rPr>
        <w:t>SALERNO PULITA S.P.A</w:t>
      </w:r>
    </w:p>
    <w:p w14:paraId="63132FEE" w14:textId="77777777" w:rsidR="00BD098A" w:rsidRPr="00BD098A" w:rsidRDefault="00BD098A" w:rsidP="00BD098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3D7B28" w14:textId="77777777" w:rsidR="00BD098A" w:rsidRPr="00BD098A" w:rsidRDefault="00BD098A" w:rsidP="00BD098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4DA0B039" w14:textId="7222B9C4" w:rsidR="00E45D35" w:rsidRPr="00BD098A" w:rsidRDefault="00E36C96" w:rsidP="00BD098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098A">
        <w:rPr>
          <w:rFonts w:ascii="Times New Roman" w:hAnsi="Times New Roman" w:cs="Times New Roman"/>
          <w:b/>
          <w:sz w:val="24"/>
          <w:szCs w:val="24"/>
        </w:rPr>
        <w:t xml:space="preserve">OGGETTO: </w:t>
      </w:r>
      <w:r w:rsidR="00BD098A" w:rsidRPr="00BD098A">
        <w:rPr>
          <w:rFonts w:ascii="Times New Roman" w:hAnsi="Times New Roman" w:cs="Times New Roman"/>
          <w:b/>
          <w:sz w:val="24"/>
          <w:szCs w:val="24"/>
        </w:rPr>
        <w:t>AVVISO DI SELEZIONE PER TITOLI E PROVA ORALE PER L’ASSUNZIONE A TEMPO INDETERMINATO ALLE DIPENDENZE DELLA SALERNO PULITA S.P.A. - PROFILO OPERAIO ADDETTO ALLA MANUTENZIONE DEL VERDE PUBBLICO</w:t>
      </w:r>
    </w:p>
    <w:p w14:paraId="7865CDA8" w14:textId="77777777" w:rsidR="00087CAC" w:rsidRPr="00BD098A" w:rsidRDefault="00087CAC" w:rsidP="00BD098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3B84D3" w14:textId="643625AF" w:rsidR="00BD098A" w:rsidRDefault="003E3AEA" w:rsidP="00BD098A">
      <w:pPr>
        <w:autoSpaceDE w:val="0"/>
        <w:autoSpaceDN w:val="0"/>
        <w:adjustRightInd w:val="0"/>
        <w:spacing w:line="360" w:lineRule="auto"/>
        <w:rPr>
          <w:rFonts w:ascii="Times New Roman" w:eastAsiaTheme="minorHAnsi" w:hAnsi="Times New Roman"/>
          <w:b/>
          <w:bCs/>
          <w:color w:val="000000"/>
          <w:sz w:val="24"/>
          <w:szCs w:val="24"/>
        </w:rPr>
      </w:pPr>
      <w:r w:rsidRPr="00BD098A">
        <w:rPr>
          <w:rFonts w:ascii="Times New Roman" w:eastAsiaTheme="minorHAnsi" w:hAnsi="Times New Roman"/>
          <w:color w:val="000000"/>
          <w:sz w:val="24"/>
          <w:szCs w:val="24"/>
        </w:rPr>
        <w:t>Il sottoscritto</w:t>
      </w:r>
      <w:r w:rsidR="00BD098A" w:rsidRPr="00BD098A">
        <w:rPr>
          <w:rFonts w:ascii="Times New Roman" w:eastAsiaTheme="minorHAnsi" w:hAnsi="Times New Roman"/>
          <w:color w:val="000000"/>
          <w:sz w:val="24"/>
          <w:szCs w:val="24"/>
        </w:rPr>
        <w:t>/a</w:t>
      </w:r>
      <w:r w:rsidRPr="00BD098A">
        <w:rPr>
          <w:rFonts w:ascii="Times New Roman" w:eastAsiaTheme="minorHAnsi" w:hAnsi="Times New Roman"/>
          <w:color w:val="000000"/>
          <w:sz w:val="24"/>
          <w:szCs w:val="24"/>
        </w:rPr>
        <w:t xml:space="preserve">, </w:t>
      </w:r>
      <w:r w:rsidR="00BD098A" w:rsidRPr="00BD098A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___________________________</w:t>
      </w:r>
      <w:r w:rsidR="006D7DE6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______________</w:t>
      </w:r>
    </w:p>
    <w:p w14:paraId="4B64303E" w14:textId="43F193F0" w:rsidR="00BD098A" w:rsidRDefault="003E3AEA" w:rsidP="00BD098A">
      <w:pPr>
        <w:autoSpaceDE w:val="0"/>
        <w:autoSpaceDN w:val="0"/>
        <w:adjustRightInd w:val="0"/>
        <w:spacing w:line="360" w:lineRule="auto"/>
        <w:rPr>
          <w:rFonts w:ascii="Times New Roman" w:eastAsiaTheme="minorHAnsi" w:hAnsi="Times New Roman"/>
          <w:b/>
          <w:bCs/>
          <w:color w:val="000000"/>
          <w:sz w:val="24"/>
          <w:szCs w:val="24"/>
        </w:rPr>
      </w:pPr>
      <w:proofErr w:type="gramStart"/>
      <w:r w:rsidRPr="00BD098A">
        <w:rPr>
          <w:rFonts w:ascii="Times New Roman" w:eastAsiaTheme="minorHAnsi" w:hAnsi="Times New Roman"/>
          <w:color w:val="000000"/>
          <w:sz w:val="24"/>
          <w:szCs w:val="24"/>
        </w:rPr>
        <w:t>nat</w:t>
      </w:r>
      <w:r w:rsidR="00BD098A">
        <w:rPr>
          <w:rFonts w:ascii="Times New Roman" w:eastAsiaTheme="minorHAnsi" w:hAnsi="Times New Roman"/>
          <w:color w:val="000000"/>
          <w:sz w:val="24"/>
          <w:szCs w:val="24"/>
        </w:rPr>
        <w:t>o</w:t>
      </w:r>
      <w:proofErr w:type="gramEnd"/>
      <w:r w:rsidR="00BD098A" w:rsidRPr="00BD098A">
        <w:rPr>
          <w:rFonts w:ascii="Times New Roman" w:eastAsiaTheme="minorHAnsi" w:hAnsi="Times New Roman"/>
          <w:color w:val="000000"/>
          <w:sz w:val="24"/>
          <w:szCs w:val="24"/>
        </w:rPr>
        <w:t>/a</w:t>
      </w:r>
      <w:r w:rsidRPr="00BD098A">
        <w:rPr>
          <w:rFonts w:ascii="Times New Roman" w:eastAsiaTheme="minorHAnsi" w:hAnsi="Times New Roman"/>
          <w:color w:val="000000"/>
          <w:sz w:val="24"/>
          <w:szCs w:val="24"/>
        </w:rPr>
        <w:t xml:space="preserve"> il</w:t>
      </w:r>
      <w:r w:rsidR="006D7DE6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_______</w:t>
      </w:r>
    </w:p>
    <w:p w14:paraId="37DC4A88" w14:textId="77777777" w:rsidR="00BD098A" w:rsidRDefault="003E3AEA" w:rsidP="00BD098A">
      <w:pPr>
        <w:autoSpaceDE w:val="0"/>
        <w:autoSpaceDN w:val="0"/>
        <w:adjustRightInd w:val="0"/>
        <w:spacing w:line="360" w:lineRule="auto"/>
        <w:rPr>
          <w:rFonts w:ascii="Times New Roman" w:eastAsiaTheme="minorHAnsi" w:hAnsi="Times New Roman"/>
          <w:color w:val="000000"/>
          <w:sz w:val="24"/>
          <w:szCs w:val="24"/>
        </w:rPr>
      </w:pPr>
      <w:proofErr w:type="gramStart"/>
      <w:r w:rsidRPr="00BD098A">
        <w:rPr>
          <w:rFonts w:ascii="Times New Roman" w:eastAsiaTheme="minorHAnsi" w:hAnsi="Times New Roman"/>
          <w:color w:val="000000"/>
          <w:sz w:val="24"/>
          <w:szCs w:val="24"/>
        </w:rPr>
        <w:t>a</w:t>
      </w:r>
      <w:proofErr w:type="gramEnd"/>
      <w:r w:rsidR="00BD098A">
        <w:rPr>
          <w:rFonts w:ascii="Times New Roman" w:eastAsiaTheme="minorHAnsi" w:hAnsi="Times New Roman"/>
          <w:color w:val="000000"/>
          <w:sz w:val="24"/>
          <w:szCs w:val="24"/>
        </w:rPr>
        <w:t xml:space="preserve"> ______________________</w:t>
      </w:r>
      <w:r w:rsidR="0044051C" w:rsidRPr="00BD098A">
        <w:rPr>
          <w:rFonts w:ascii="Times New Roman" w:eastAsiaTheme="minorHAnsi" w:hAnsi="Times New Roman"/>
          <w:color w:val="000000"/>
          <w:sz w:val="24"/>
          <w:szCs w:val="24"/>
        </w:rPr>
        <w:t xml:space="preserve">, </w:t>
      </w:r>
    </w:p>
    <w:p w14:paraId="22094636" w14:textId="77777777" w:rsidR="00BD098A" w:rsidRDefault="00BD098A" w:rsidP="00BD098A">
      <w:pPr>
        <w:autoSpaceDE w:val="0"/>
        <w:autoSpaceDN w:val="0"/>
        <w:adjustRightInd w:val="0"/>
        <w:spacing w:line="360" w:lineRule="auto"/>
        <w:rPr>
          <w:rFonts w:ascii="Times New Roman" w:eastAsiaTheme="minorHAnsi" w:hAnsi="Times New Roman"/>
          <w:color w:val="000000"/>
          <w:sz w:val="24"/>
          <w:szCs w:val="24"/>
        </w:rPr>
      </w:pPr>
      <w:proofErr w:type="gramStart"/>
      <w:r>
        <w:rPr>
          <w:rFonts w:ascii="Times New Roman" w:eastAsiaTheme="minorHAnsi" w:hAnsi="Times New Roman"/>
          <w:color w:val="000000"/>
          <w:sz w:val="24"/>
          <w:szCs w:val="24"/>
        </w:rPr>
        <w:t>residente</w:t>
      </w:r>
      <w:proofErr w:type="gramEnd"/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 a____________________________,</w:t>
      </w:r>
    </w:p>
    <w:p w14:paraId="2966568E" w14:textId="4F0AF0B3" w:rsidR="00BD098A" w:rsidRDefault="00BD098A" w:rsidP="00BD098A">
      <w:pPr>
        <w:autoSpaceDE w:val="0"/>
        <w:autoSpaceDN w:val="0"/>
        <w:adjustRightInd w:val="0"/>
        <w:spacing w:line="360" w:lineRule="auto"/>
        <w:rPr>
          <w:rFonts w:ascii="Times New Roman" w:eastAsiaTheme="minorHAnsi" w:hAnsi="Times New Roman"/>
          <w:color w:val="000000"/>
          <w:sz w:val="24"/>
          <w:szCs w:val="24"/>
        </w:rPr>
      </w:pPr>
      <w:proofErr w:type="gramStart"/>
      <w:r>
        <w:rPr>
          <w:rFonts w:ascii="Times New Roman" w:eastAsiaTheme="minorHAnsi" w:hAnsi="Times New Roman"/>
          <w:color w:val="000000"/>
          <w:sz w:val="24"/>
          <w:szCs w:val="24"/>
        </w:rPr>
        <w:t>alla</w:t>
      </w:r>
      <w:proofErr w:type="gramEnd"/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 Via __________________________</w:t>
      </w:r>
      <w:r w:rsidR="006D7DE6">
        <w:rPr>
          <w:rFonts w:ascii="Times New Roman" w:eastAsiaTheme="minorHAnsi" w:hAnsi="Times New Roman"/>
          <w:color w:val="000000"/>
          <w:sz w:val="24"/>
          <w:szCs w:val="24"/>
        </w:rPr>
        <w:t>________________________________________</w:t>
      </w:r>
    </w:p>
    <w:p w14:paraId="0D405316" w14:textId="56134FB0" w:rsidR="003E3AEA" w:rsidRPr="00BD098A" w:rsidRDefault="003E3AEA" w:rsidP="00BD098A">
      <w:pPr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proofErr w:type="gramStart"/>
      <w:r w:rsidRPr="00BD098A">
        <w:rPr>
          <w:rFonts w:ascii="Times New Roman" w:eastAsiaTheme="minorHAnsi" w:hAnsi="Times New Roman"/>
          <w:color w:val="000000"/>
          <w:sz w:val="24"/>
          <w:szCs w:val="24"/>
        </w:rPr>
        <w:t>ai</w:t>
      </w:r>
      <w:proofErr w:type="gramEnd"/>
      <w:r w:rsidRPr="00BD098A">
        <w:rPr>
          <w:rFonts w:ascii="Times New Roman" w:eastAsiaTheme="minorHAnsi" w:hAnsi="Times New Roman"/>
          <w:color w:val="000000"/>
          <w:sz w:val="24"/>
          <w:szCs w:val="24"/>
        </w:rPr>
        <w:t xml:space="preserve"> sensi degli articoli 46 e 47 del D.P.R. 28.12.2000, n. 445, consapevole della responsabilità che  assume e delle sanzioni penali stabilite dall’art. 76 dello stesso D.P.R., nei confronti di chi effettua dichiarazioni mendaci,</w:t>
      </w:r>
    </w:p>
    <w:p w14:paraId="434D2AA0" w14:textId="77777777" w:rsidR="00A5002C" w:rsidRPr="00BD098A" w:rsidRDefault="00A5002C" w:rsidP="00BD098A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22CC433D" w14:textId="77777777" w:rsidR="00E45D35" w:rsidRDefault="00E45D35" w:rsidP="00BD098A">
      <w:pPr>
        <w:suppressAutoHyphens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BD098A">
        <w:rPr>
          <w:rFonts w:ascii="Times New Roman" w:hAnsi="Times New Roman" w:cs="Times New Roman"/>
          <w:b/>
          <w:sz w:val="24"/>
          <w:szCs w:val="24"/>
          <w:lang w:eastAsia="zh-CN"/>
        </w:rPr>
        <w:t>DICHIARA</w:t>
      </w:r>
    </w:p>
    <w:p w14:paraId="71C0E81A" w14:textId="77777777" w:rsidR="006D7DE6" w:rsidRDefault="006D7DE6" w:rsidP="00BD098A">
      <w:pPr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</w:p>
    <w:p w14:paraId="160E156B" w14:textId="2C776C93" w:rsidR="00BD098A" w:rsidRDefault="00BD098A" w:rsidP="00BD098A">
      <w:pPr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  <w:lang w:eastAsia="zh-CN"/>
        </w:rPr>
        <w:t>la</w:t>
      </w:r>
      <w:proofErr w:type="gramEnd"/>
      <w:r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 veridicità di tutte le dichiarazioni da me rese attraverso la presentazione della domanda alla selezione di cui all’oggetto, ed in particolare che i titoli esperienziali posseduti sono esattamente quelli indicati nella scheda valutazione titoli allegata alla predetta domanda.</w:t>
      </w:r>
    </w:p>
    <w:p w14:paraId="12DFD59E" w14:textId="77777777" w:rsidR="00BD098A" w:rsidRDefault="00BD098A" w:rsidP="00BD098A">
      <w:pPr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</w:p>
    <w:p w14:paraId="5942EFF4" w14:textId="77777777" w:rsidR="00BD098A" w:rsidRDefault="00BD098A" w:rsidP="00BD098A">
      <w:pPr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</w:p>
    <w:p w14:paraId="58126F71" w14:textId="70CC3392" w:rsidR="00BD098A" w:rsidRPr="00BD098A" w:rsidRDefault="00BD098A" w:rsidP="00BD098A">
      <w:pPr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hAnsi="Times New Roman" w:cs="Times New Roman"/>
          <w:bCs/>
          <w:sz w:val="24"/>
          <w:szCs w:val="24"/>
          <w:lang w:eastAsia="zh-CN"/>
        </w:rPr>
        <w:t>Data, _____________</w:t>
      </w:r>
      <w:r>
        <w:rPr>
          <w:rFonts w:ascii="Times New Roman" w:hAnsi="Times New Roman" w:cs="Times New Roman"/>
          <w:bCs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bCs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bCs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bCs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bCs/>
          <w:sz w:val="24"/>
          <w:szCs w:val="24"/>
          <w:lang w:eastAsia="zh-CN"/>
        </w:rPr>
        <w:tab/>
        <w:t>Firma___________________________</w:t>
      </w:r>
    </w:p>
    <w:p w14:paraId="36FBE927" w14:textId="77777777" w:rsidR="00D84F8C" w:rsidRPr="00BD098A" w:rsidRDefault="00D84F8C" w:rsidP="00BD098A">
      <w:pPr>
        <w:suppressAutoHyphens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0"/>
          <w:lang w:eastAsia="zh-CN"/>
        </w:rPr>
      </w:pPr>
    </w:p>
    <w:p w14:paraId="3F205542" w14:textId="13C012C7" w:rsidR="00D84F8C" w:rsidRPr="00BD098A" w:rsidRDefault="00D84F8C" w:rsidP="00BD098A">
      <w:pPr>
        <w:spacing w:after="0" w:line="360" w:lineRule="auto"/>
        <w:rPr>
          <w:rFonts w:ascii="Times New Roman" w:hAnsi="Times New Roman" w:cs="Times New Roman"/>
          <w:b/>
          <w:szCs w:val="20"/>
        </w:rPr>
      </w:pPr>
    </w:p>
    <w:p w14:paraId="10952EED" w14:textId="77777777" w:rsidR="006D7DE6" w:rsidRPr="00BD098A" w:rsidRDefault="006D7DE6">
      <w:pPr>
        <w:spacing w:after="0" w:line="360" w:lineRule="auto"/>
        <w:rPr>
          <w:rFonts w:ascii="Times New Roman" w:hAnsi="Times New Roman" w:cs="Times New Roman"/>
          <w:b/>
          <w:szCs w:val="20"/>
        </w:rPr>
      </w:pPr>
    </w:p>
    <w:sectPr w:rsidR="006D7DE6" w:rsidRPr="00BD098A" w:rsidSect="00BD098A">
      <w:headerReference w:type="default" r:id="rId7"/>
      <w:pgSz w:w="11906" w:h="16838" w:code="9"/>
      <w:pgMar w:top="851" w:right="1134" w:bottom="1134" w:left="1134" w:header="1130" w:footer="6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4E64AF" w14:textId="77777777" w:rsidR="00A47A0B" w:rsidRDefault="00A47A0B" w:rsidP="006C05B2">
      <w:pPr>
        <w:spacing w:after="0" w:line="240" w:lineRule="auto"/>
      </w:pPr>
      <w:r>
        <w:separator/>
      </w:r>
    </w:p>
  </w:endnote>
  <w:endnote w:type="continuationSeparator" w:id="0">
    <w:p w14:paraId="42598F08" w14:textId="77777777" w:rsidR="00A47A0B" w:rsidRDefault="00A47A0B" w:rsidP="006C0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E93E65" w14:textId="77777777" w:rsidR="00A47A0B" w:rsidRDefault="00A47A0B" w:rsidP="006C05B2">
      <w:pPr>
        <w:spacing w:after="0" w:line="240" w:lineRule="auto"/>
      </w:pPr>
      <w:r>
        <w:separator/>
      </w:r>
    </w:p>
  </w:footnote>
  <w:footnote w:type="continuationSeparator" w:id="0">
    <w:p w14:paraId="06F4068B" w14:textId="77777777" w:rsidR="00A47A0B" w:rsidRDefault="00A47A0B" w:rsidP="006C05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B927CE" w14:textId="45ADFAD6" w:rsidR="006C05B2" w:rsidRDefault="006C05B2">
    <w:pPr>
      <w:pStyle w:val="Intestazione"/>
    </w:pPr>
  </w:p>
  <w:p w14:paraId="74D9C7E0" w14:textId="72696F06" w:rsidR="006C05B2" w:rsidRDefault="006C05B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A2093F"/>
    <w:multiLevelType w:val="hybridMultilevel"/>
    <w:tmpl w:val="1FE60FA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5B2"/>
    <w:rsid w:val="00057B47"/>
    <w:rsid w:val="00087CAC"/>
    <w:rsid w:val="000A49BC"/>
    <w:rsid w:val="000A5BD4"/>
    <w:rsid w:val="000B0CFF"/>
    <w:rsid w:val="00116221"/>
    <w:rsid w:val="00121D05"/>
    <w:rsid w:val="00154410"/>
    <w:rsid w:val="001672CC"/>
    <w:rsid w:val="00167C9D"/>
    <w:rsid w:val="001A23C2"/>
    <w:rsid w:val="001B2EC6"/>
    <w:rsid w:val="001B438A"/>
    <w:rsid w:val="001C6403"/>
    <w:rsid w:val="001F0AE2"/>
    <w:rsid w:val="001F1EEE"/>
    <w:rsid w:val="002A4B16"/>
    <w:rsid w:val="0030035D"/>
    <w:rsid w:val="00350429"/>
    <w:rsid w:val="00396D75"/>
    <w:rsid w:val="003B3EF3"/>
    <w:rsid w:val="003E3AEA"/>
    <w:rsid w:val="003E48FF"/>
    <w:rsid w:val="00407D9A"/>
    <w:rsid w:val="0041195E"/>
    <w:rsid w:val="004362C5"/>
    <w:rsid w:val="0044051C"/>
    <w:rsid w:val="00475EEF"/>
    <w:rsid w:val="0049588B"/>
    <w:rsid w:val="004A14DD"/>
    <w:rsid w:val="004B6294"/>
    <w:rsid w:val="004E0C81"/>
    <w:rsid w:val="004F0112"/>
    <w:rsid w:val="0050613E"/>
    <w:rsid w:val="00507DFC"/>
    <w:rsid w:val="00581B76"/>
    <w:rsid w:val="00590FA6"/>
    <w:rsid w:val="005A13F7"/>
    <w:rsid w:val="005A4D84"/>
    <w:rsid w:val="005D06A5"/>
    <w:rsid w:val="005D4581"/>
    <w:rsid w:val="006518E8"/>
    <w:rsid w:val="006B747C"/>
    <w:rsid w:val="006C05B2"/>
    <w:rsid w:val="006D7DE6"/>
    <w:rsid w:val="006F5F6B"/>
    <w:rsid w:val="00721CD2"/>
    <w:rsid w:val="00735533"/>
    <w:rsid w:val="007E1885"/>
    <w:rsid w:val="007F59EC"/>
    <w:rsid w:val="008026C7"/>
    <w:rsid w:val="00804325"/>
    <w:rsid w:val="00841B83"/>
    <w:rsid w:val="008425D9"/>
    <w:rsid w:val="0085535B"/>
    <w:rsid w:val="008755AF"/>
    <w:rsid w:val="00877075"/>
    <w:rsid w:val="00881A67"/>
    <w:rsid w:val="00884942"/>
    <w:rsid w:val="0089276F"/>
    <w:rsid w:val="00892B79"/>
    <w:rsid w:val="008935F5"/>
    <w:rsid w:val="008A2797"/>
    <w:rsid w:val="008D39C0"/>
    <w:rsid w:val="008E05F1"/>
    <w:rsid w:val="00902372"/>
    <w:rsid w:val="00964897"/>
    <w:rsid w:val="00966A06"/>
    <w:rsid w:val="009A2850"/>
    <w:rsid w:val="009B5179"/>
    <w:rsid w:val="009B5F42"/>
    <w:rsid w:val="00A06970"/>
    <w:rsid w:val="00A47A0B"/>
    <w:rsid w:val="00A5002C"/>
    <w:rsid w:val="00A7289D"/>
    <w:rsid w:val="00AD27D9"/>
    <w:rsid w:val="00AD2F29"/>
    <w:rsid w:val="00AF21DE"/>
    <w:rsid w:val="00B33ABE"/>
    <w:rsid w:val="00B40F3B"/>
    <w:rsid w:val="00B53F80"/>
    <w:rsid w:val="00B543B8"/>
    <w:rsid w:val="00B575DC"/>
    <w:rsid w:val="00B94174"/>
    <w:rsid w:val="00BD098A"/>
    <w:rsid w:val="00BE737D"/>
    <w:rsid w:val="00C23887"/>
    <w:rsid w:val="00CB1A6E"/>
    <w:rsid w:val="00CB346C"/>
    <w:rsid w:val="00CD01FC"/>
    <w:rsid w:val="00D11901"/>
    <w:rsid w:val="00D14351"/>
    <w:rsid w:val="00D15855"/>
    <w:rsid w:val="00D84F8C"/>
    <w:rsid w:val="00E36C96"/>
    <w:rsid w:val="00E4339E"/>
    <w:rsid w:val="00E45D35"/>
    <w:rsid w:val="00E87E6E"/>
    <w:rsid w:val="00E93F87"/>
    <w:rsid w:val="00EB18D4"/>
    <w:rsid w:val="00ED67C2"/>
    <w:rsid w:val="00F210E3"/>
    <w:rsid w:val="00F31860"/>
    <w:rsid w:val="00F42F27"/>
    <w:rsid w:val="00F759DF"/>
    <w:rsid w:val="00F90325"/>
    <w:rsid w:val="00F97225"/>
    <w:rsid w:val="00FB3284"/>
    <w:rsid w:val="00FC1A9D"/>
    <w:rsid w:val="00FC23E1"/>
    <w:rsid w:val="00FD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827FD2"/>
  <w15:docId w15:val="{CCB25462-0561-42FD-920E-E33F231FF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42F27"/>
  </w:style>
  <w:style w:type="paragraph" w:styleId="Titolo1">
    <w:name w:val="heading 1"/>
    <w:basedOn w:val="Normale"/>
    <w:next w:val="Normale"/>
    <w:link w:val="Titolo1Carattere"/>
    <w:uiPriority w:val="9"/>
    <w:qFormat/>
    <w:rsid w:val="00F42F27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42F2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42F2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42F2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42F2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42F2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42F2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42F2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42F2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C05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05B2"/>
  </w:style>
  <w:style w:type="paragraph" w:styleId="Pidipagina">
    <w:name w:val="footer"/>
    <w:basedOn w:val="Normale"/>
    <w:link w:val="PidipaginaCarattere"/>
    <w:uiPriority w:val="99"/>
    <w:unhideWhenUsed/>
    <w:rsid w:val="006C05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05B2"/>
  </w:style>
  <w:style w:type="character" w:customStyle="1" w:styleId="Titolo1Carattere">
    <w:name w:val="Titolo 1 Carattere"/>
    <w:basedOn w:val="Carpredefinitoparagrafo"/>
    <w:link w:val="Titolo1"/>
    <w:uiPriority w:val="9"/>
    <w:rsid w:val="00F42F27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42F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42F27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42F27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42F27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42F27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42F27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42F27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42F27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42F27"/>
    <w:pPr>
      <w:spacing w:line="240" w:lineRule="auto"/>
    </w:pPr>
    <w:rPr>
      <w:b/>
      <w:bCs/>
      <w:smallCaps/>
      <w:color w:val="44546A" w:themeColor="text2"/>
    </w:rPr>
  </w:style>
  <w:style w:type="paragraph" w:styleId="Titolo">
    <w:name w:val="Title"/>
    <w:basedOn w:val="Normale"/>
    <w:next w:val="Normale"/>
    <w:link w:val="TitoloCarattere"/>
    <w:uiPriority w:val="10"/>
    <w:qFormat/>
    <w:rsid w:val="00F42F27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oloCarattere">
    <w:name w:val="Titolo Carattere"/>
    <w:basedOn w:val="Carpredefinitoparagrafo"/>
    <w:link w:val="Titolo"/>
    <w:uiPriority w:val="10"/>
    <w:rsid w:val="00F42F27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42F27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42F27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Enfasigrassetto">
    <w:name w:val="Strong"/>
    <w:basedOn w:val="Carpredefinitoparagrafo"/>
    <w:uiPriority w:val="22"/>
    <w:qFormat/>
    <w:rsid w:val="00F42F27"/>
    <w:rPr>
      <w:b/>
      <w:bCs/>
    </w:rPr>
  </w:style>
  <w:style w:type="character" w:styleId="Enfasicorsivo">
    <w:name w:val="Emphasis"/>
    <w:basedOn w:val="Carpredefinitoparagrafo"/>
    <w:uiPriority w:val="20"/>
    <w:qFormat/>
    <w:rsid w:val="00F42F27"/>
    <w:rPr>
      <w:i/>
      <w:iCs/>
    </w:rPr>
  </w:style>
  <w:style w:type="paragraph" w:styleId="Nessunaspaziatura">
    <w:name w:val="No Spacing"/>
    <w:uiPriority w:val="1"/>
    <w:qFormat/>
    <w:rsid w:val="00F42F27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F42F27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42F27"/>
    <w:rPr>
      <w:color w:val="44546A" w:themeColor="text2"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42F27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42F27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Enfasidelicata">
    <w:name w:val="Subtle Emphasis"/>
    <w:basedOn w:val="Carpredefinitoparagrafo"/>
    <w:uiPriority w:val="19"/>
    <w:qFormat/>
    <w:rsid w:val="00F42F27"/>
    <w:rPr>
      <w:i/>
      <w:iCs/>
      <w:color w:val="595959" w:themeColor="text1" w:themeTint="A6"/>
    </w:rPr>
  </w:style>
  <w:style w:type="character" w:styleId="Enfasiintensa">
    <w:name w:val="Intense Emphasis"/>
    <w:basedOn w:val="Carpredefinitoparagrafo"/>
    <w:uiPriority w:val="21"/>
    <w:qFormat/>
    <w:rsid w:val="00F42F27"/>
    <w:rPr>
      <w:b/>
      <w:bCs/>
      <w:i/>
      <w:iCs/>
    </w:rPr>
  </w:style>
  <w:style w:type="character" w:styleId="Riferimentodelicato">
    <w:name w:val="Subtle Reference"/>
    <w:basedOn w:val="Carpredefinitoparagrafo"/>
    <w:uiPriority w:val="31"/>
    <w:qFormat/>
    <w:rsid w:val="00F42F27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iferimentointenso">
    <w:name w:val="Intense Reference"/>
    <w:basedOn w:val="Carpredefinitoparagrafo"/>
    <w:uiPriority w:val="32"/>
    <w:qFormat/>
    <w:rsid w:val="00F42F27"/>
    <w:rPr>
      <w:b/>
      <w:bCs/>
      <w:smallCaps/>
      <w:color w:val="44546A" w:themeColor="text2"/>
      <w:u w:val="single"/>
    </w:rPr>
  </w:style>
  <w:style w:type="character" w:styleId="Titolodellibro">
    <w:name w:val="Book Title"/>
    <w:basedOn w:val="Carpredefinitoparagrafo"/>
    <w:uiPriority w:val="33"/>
    <w:qFormat/>
    <w:rsid w:val="00F42F27"/>
    <w:rPr>
      <w:b/>
      <w:bCs/>
      <w:smallCaps/>
      <w:spacing w:val="1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42F2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Pezzotti</dc:creator>
  <cp:lastModifiedBy>User</cp:lastModifiedBy>
  <cp:revision>37</cp:revision>
  <cp:lastPrinted>2024-05-17T10:32:00Z</cp:lastPrinted>
  <dcterms:created xsi:type="dcterms:W3CDTF">2023-02-10T09:10:00Z</dcterms:created>
  <dcterms:modified xsi:type="dcterms:W3CDTF">2025-01-09T14:06:00Z</dcterms:modified>
</cp:coreProperties>
</file>